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8" w:type="dxa"/>
        <w:tblLook w:val="01E0" w:firstRow="1" w:lastRow="1" w:firstColumn="1" w:lastColumn="1" w:noHBand="0" w:noVBand="0"/>
      </w:tblPr>
      <w:tblGrid>
        <w:gridCol w:w="4680"/>
      </w:tblGrid>
      <w:tr w:rsidR="003E6074" w:rsidRPr="003E7283" w:rsidTr="00ED3A33">
        <w:tc>
          <w:tcPr>
            <w:tcW w:w="4680" w:type="dxa"/>
            <w:shd w:val="clear" w:color="auto" w:fill="auto"/>
          </w:tcPr>
          <w:p w:rsidR="003E6074" w:rsidRDefault="003E6074" w:rsidP="008E6144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br w:type="page"/>
            </w:r>
            <w:r w:rsidR="003D2D36" w:rsidRPr="003E7283">
              <w:rPr>
                <w:sz w:val="28"/>
              </w:rPr>
              <w:t xml:space="preserve">Приложение </w:t>
            </w:r>
            <w:r w:rsidR="003D2D36">
              <w:rPr>
                <w:sz w:val="28"/>
              </w:rPr>
              <w:t>№</w:t>
            </w:r>
            <w:r w:rsidR="00422C44">
              <w:rPr>
                <w:color w:val="22272F"/>
                <w:sz w:val="28"/>
                <w:szCs w:val="28"/>
              </w:rPr>
              <w:t> </w:t>
            </w:r>
            <w:r w:rsidR="003D2D36">
              <w:rPr>
                <w:sz w:val="28"/>
              </w:rPr>
              <w:t>1</w:t>
            </w:r>
          </w:p>
          <w:p w:rsidR="000462BC" w:rsidRPr="003E7283" w:rsidRDefault="000462BC" w:rsidP="008E61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</w:tc>
      </w:tr>
      <w:tr w:rsidR="003E6074" w:rsidRPr="003E7283" w:rsidTr="00ED3A33">
        <w:tc>
          <w:tcPr>
            <w:tcW w:w="4680" w:type="dxa"/>
            <w:shd w:val="clear" w:color="auto" w:fill="auto"/>
          </w:tcPr>
          <w:p w:rsidR="003E6074" w:rsidRPr="003E7283" w:rsidRDefault="000462BC" w:rsidP="00ED3A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E6074" w:rsidRPr="003E7283">
              <w:rPr>
                <w:sz w:val="28"/>
              </w:rPr>
              <w:t xml:space="preserve"> избирательной комиссии Тверской области </w:t>
            </w:r>
          </w:p>
          <w:p w:rsidR="003E6074" w:rsidRPr="003E7283" w:rsidRDefault="003E6074" w:rsidP="00AE3E60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t xml:space="preserve">от </w:t>
            </w:r>
            <w:r w:rsidR="00C119B3">
              <w:rPr>
                <w:sz w:val="28"/>
                <w:szCs w:val="28"/>
                <w:lang w:eastAsia="x-none"/>
              </w:rPr>
              <w:t xml:space="preserve">7 </w:t>
            </w:r>
            <w:r w:rsidR="00AE3E60">
              <w:rPr>
                <w:sz w:val="28"/>
                <w:szCs w:val="28"/>
                <w:lang w:eastAsia="x-none"/>
              </w:rPr>
              <w:t>августа 2026</w:t>
            </w:r>
            <w:r w:rsidR="00344EDC" w:rsidRPr="00344EDC">
              <w:rPr>
                <w:sz w:val="28"/>
                <w:szCs w:val="28"/>
                <w:lang w:eastAsia="x-none"/>
              </w:rPr>
              <w:t xml:space="preserve"> г.</w:t>
            </w:r>
            <w:r>
              <w:rPr>
                <w:sz w:val="28"/>
              </w:rPr>
              <w:t xml:space="preserve"> </w:t>
            </w:r>
            <w:r w:rsidRPr="003E7283">
              <w:rPr>
                <w:sz w:val="28"/>
              </w:rPr>
              <w:t>№</w:t>
            </w:r>
            <w:r w:rsidR="00344EDC" w:rsidRPr="00344EDC">
              <w:rPr>
                <w:sz w:val="28"/>
              </w:rPr>
              <w:t xml:space="preserve"> </w:t>
            </w:r>
            <w:r w:rsidR="00DC7ED1" w:rsidRPr="00DC7ED1">
              <w:rPr>
                <w:sz w:val="28"/>
                <w:szCs w:val="28"/>
              </w:rPr>
              <w:t>26/348-8</w:t>
            </w:r>
            <w:bookmarkStart w:id="0" w:name="_GoBack"/>
            <w:bookmarkEnd w:id="0"/>
          </w:p>
        </w:tc>
      </w:tr>
    </w:tbl>
    <w:p w:rsidR="000C6703" w:rsidRDefault="000C6703" w:rsidP="002E0283">
      <w:pPr>
        <w:jc w:val="center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br/>
      </w:r>
      <w:r w:rsidRPr="000F0854">
        <w:rPr>
          <w:sz w:val="28"/>
        </w:rPr>
        <w:t>избирательных участков</w:t>
      </w:r>
      <w:r>
        <w:rPr>
          <w:sz w:val="28"/>
        </w:rPr>
        <w:t xml:space="preserve"> для размещения специальных трафаретов для самостоятельного заполнения бюллетеня слабовидящими избирателями, </w:t>
      </w:r>
    </w:p>
    <w:p w:rsidR="000C6703" w:rsidRDefault="000C6703" w:rsidP="000C6703">
      <w:pPr>
        <w:jc w:val="center"/>
        <w:rPr>
          <w:sz w:val="28"/>
          <w:szCs w:val="28"/>
        </w:rPr>
      </w:pPr>
      <w:r>
        <w:rPr>
          <w:sz w:val="28"/>
        </w:rPr>
        <w:t xml:space="preserve">в том числе являющимися инвалидами по зрению </w:t>
      </w:r>
      <w:r>
        <w:rPr>
          <w:sz w:val="28"/>
          <w:szCs w:val="28"/>
        </w:rPr>
        <w:br/>
        <w:t>на выборах Губернатора Тверской области</w:t>
      </w:r>
    </w:p>
    <w:p w:rsidR="00E75636" w:rsidRDefault="00E75636" w:rsidP="000C6703">
      <w:pPr>
        <w:jc w:val="center"/>
        <w:rPr>
          <w:sz w:val="28"/>
          <w:szCs w:val="28"/>
        </w:rPr>
      </w:pPr>
    </w:p>
    <w:tbl>
      <w:tblPr>
        <w:tblW w:w="9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0"/>
        <w:gridCol w:w="3966"/>
      </w:tblGrid>
      <w:tr w:rsidR="006F4A55" w:rsidRPr="008E6144" w:rsidTr="006F4A55">
        <w:trPr>
          <w:trHeight w:val="163"/>
          <w:tblHeader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AE56A2">
            <w:pPr>
              <w:jc w:val="center"/>
            </w:pPr>
            <w:r>
              <w:t>Муниципальное образование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8E6144" w:rsidRDefault="006F4A55" w:rsidP="006F4A55">
            <w:pPr>
              <w:spacing w:line="240" w:lineRule="exact"/>
              <w:jc w:val="center"/>
            </w:pPr>
            <w:r>
              <w:rPr>
                <w:sz w:val="23"/>
                <w:szCs w:val="23"/>
              </w:rPr>
              <w:t xml:space="preserve">Специальный трафарет </w:t>
            </w:r>
            <w:r w:rsidRPr="001A2152">
              <w:rPr>
                <w:sz w:val="23"/>
                <w:szCs w:val="23"/>
              </w:rPr>
              <w:t>(№ УИК)</w:t>
            </w:r>
          </w:p>
        </w:tc>
      </w:tr>
      <w:tr w:rsidR="006F4A55" w:rsidRPr="008E6144" w:rsidTr="00C119B3">
        <w:trPr>
          <w:trHeight w:val="850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Бежецкий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 xml:space="preserve">муниципальный </w:t>
            </w:r>
            <w:r>
              <w:rPr>
                <w:sz w:val="28"/>
                <w:szCs w:val="28"/>
              </w:rPr>
              <w:t>округ</w:t>
            </w:r>
            <w:r w:rsidR="00F81BFB">
              <w:rPr>
                <w:sz w:val="28"/>
                <w:szCs w:val="28"/>
              </w:rPr>
              <w:t xml:space="preserve">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BC050A" w:rsidRDefault="006F4A55" w:rsidP="00E01A9D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24,</w:t>
            </w:r>
          </w:p>
          <w:p w:rsidR="006F4A55" w:rsidRPr="00BC050A" w:rsidRDefault="006F4A55" w:rsidP="00E01A9D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31,</w:t>
            </w:r>
          </w:p>
          <w:p w:rsidR="006F4A55" w:rsidRPr="00BC050A" w:rsidRDefault="006F4A55" w:rsidP="006F4A55">
            <w:pPr>
              <w:ind w:left="-177" w:right="33" w:firstLine="177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33</w:t>
            </w:r>
          </w:p>
        </w:tc>
      </w:tr>
      <w:tr w:rsidR="006F4A55" w:rsidRPr="008E6144" w:rsidTr="00497B75">
        <w:trPr>
          <w:trHeight w:val="417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Весьегонский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397FA6" w:rsidRDefault="006F4A55" w:rsidP="00E01A9D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94</w:t>
            </w:r>
          </w:p>
        </w:tc>
      </w:tr>
      <w:tr w:rsidR="006F4A55" w:rsidRPr="008E6144" w:rsidTr="00C119B3">
        <w:trPr>
          <w:trHeight w:val="619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 w:rsidRPr="008E6144">
              <w:rPr>
                <w:sz w:val="28"/>
                <w:szCs w:val="28"/>
              </w:rPr>
              <w:t>Вышневолоцкий</w:t>
            </w:r>
            <w:proofErr w:type="spellEnd"/>
            <w:r w:rsidRPr="008E6144"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160</w:t>
            </w:r>
            <w:r w:rsidRPr="008E6144">
              <w:rPr>
                <w:rFonts w:ascii="Times New Roman CYR" w:hAnsi="Times New Roman CYR"/>
                <w:sz w:val="28"/>
                <w:szCs w:val="28"/>
              </w:rPr>
              <w:t>,</w:t>
            </w:r>
          </w:p>
          <w:p w:rsidR="006F4A55" w:rsidRPr="00397FA6" w:rsidRDefault="006F4A55" w:rsidP="00E01A9D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166 </w:t>
            </w:r>
          </w:p>
        </w:tc>
      </w:tr>
      <w:tr w:rsidR="006F4A55" w:rsidRPr="008E6144" w:rsidTr="00497B75">
        <w:trPr>
          <w:trHeight w:val="421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Калязинский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8E6144" w:rsidRDefault="006F4A55" w:rsidP="00E01A9D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</w:tr>
      <w:tr w:rsidR="006F4A55" w:rsidRPr="008E6144" w:rsidTr="00497B75">
        <w:trPr>
          <w:trHeight w:val="413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Кувшиновский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8E6144" w:rsidRDefault="006F4A55" w:rsidP="00E01A9D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</w:tr>
      <w:tr w:rsidR="006F4A55" w:rsidRPr="008E6144" w:rsidTr="00497B75">
        <w:trPr>
          <w:trHeight w:val="148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Осташковский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609,</w:t>
            </w:r>
          </w:p>
          <w:p w:rsidR="006F4A55" w:rsidRPr="008E6144" w:rsidRDefault="006F4A55" w:rsidP="00E01A9D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610</w:t>
            </w:r>
          </w:p>
        </w:tc>
      </w:tr>
      <w:tr w:rsidR="006F4A55" w:rsidRPr="008E6144" w:rsidTr="00497B75">
        <w:trPr>
          <w:trHeight w:val="472"/>
        </w:trPr>
        <w:tc>
          <w:tcPr>
            <w:tcW w:w="5280" w:type="dxa"/>
            <w:shd w:val="clear" w:color="auto" w:fill="auto"/>
            <w:vAlign w:val="center"/>
          </w:tcPr>
          <w:p w:rsidR="006F4A55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Пеновскйи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627</w:t>
            </w:r>
          </w:p>
        </w:tc>
      </w:tr>
      <w:tr w:rsidR="006F4A55" w:rsidRPr="008E6144" w:rsidTr="00C119B3">
        <w:trPr>
          <w:trHeight w:val="262"/>
        </w:trPr>
        <w:tc>
          <w:tcPr>
            <w:tcW w:w="5280" w:type="dxa"/>
            <w:shd w:val="clear" w:color="auto" w:fill="auto"/>
            <w:vAlign w:val="center"/>
          </w:tcPr>
          <w:p w:rsidR="006F4A55" w:rsidRDefault="006F4A55" w:rsidP="0049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Ржевский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677,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679,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682,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683,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685,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686,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688,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689,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690,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691,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692,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693,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696,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697,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698,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701,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702,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703</w:t>
            </w:r>
          </w:p>
        </w:tc>
      </w:tr>
      <w:tr w:rsidR="006F4A55" w:rsidRPr="008E6144" w:rsidTr="00497B75">
        <w:trPr>
          <w:trHeight w:val="396"/>
        </w:trPr>
        <w:tc>
          <w:tcPr>
            <w:tcW w:w="5280" w:type="dxa"/>
            <w:shd w:val="clear" w:color="auto" w:fill="auto"/>
            <w:vAlign w:val="center"/>
          </w:tcPr>
          <w:p w:rsidR="006F4A55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Селижаровский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733</w:t>
            </w:r>
          </w:p>
        </w:tc>
      </w:tr>
      <w:tr w:rsidR="006F4A55" w:rsidRPr="008E6144" w:rsidTr="00497B75">
        <w:trPr>
          <w:trHeight w:val="33"/>
        </w:trPr>
        <w:tc>
          <w:tcPr>
            <w:tcW w:w="5280" w:type="dxa"/>
            <w:shd w:val="clear" w:color="auto" w:fill="auto"/>
            <w:vAlign w:val="center"/>
          </w:tcPr>
          <w:p w:rsidR="006F4A55" w:rsidRDefault="006F4A55" w:rsidP="0049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Старицкий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766,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767,</w:t>
            </w:r>
          </w:p>
          <w:p w:rsidR="006F4A55" w:rsidRDefault="006F4A55" w:rsidP="00E01A9D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779</w:t>
            </w:r>
          </w:p>
        </w:tc>
      </w:tr>
      <w:tr w:rsidR="006F4A55" w:rsidRPr="008E6144" w:rsidTr="00497B75">
        <w:trPr>
          <w:trHeight w:val="33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город Тверь </w:t>
            </w:r>
          </w:p>
          <w:p w:rsidR="006F4A55" w:rsidRPr="008E6144" w:rsidRDefault="006F4A55" w:rsidP="00497B75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>Заволжский район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825732" w:rsidRDefault="006F4A55" w:rsidP="00E01A9D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816,</w:t>
            </w:r>
          </w:p>
          <w:p w:rsidR="006F4A55" w:rsidRPr="00825732" w:rsidRDefault="006F4A55" w:rsidP="00E01A9D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824,</w:t>
            </w:r>
          </w:p>
          <w:p w:rsidR="006F4A55" w:rsidRPr="00825732" w:rsidRDefault="006F4A55" w:rsidP="00E01A9D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829,</w:t>
            </w:r>
          </w:p>
          <w:p w:rsidR="006F4A55" w:rsidRPr="00825732" w:rsidRDefault="006F4A55" w:rsidP="00E01A9D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832,</w:t>
            </w:r>
          </w:p>
          <w:p w:rsidR="006F4A55" w:rsidRPr="008E6144" w:rsidRDefault="006F4A55" w:rsidP="00E01A9D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840</w:t>
            </w:r>
          </w:p>
        </w:tc>
      </w:tr>
      <w:tr w:rsidR="006F4A55" w:rsidRPr="008E6144" w:rsidTr="00497B75">
        <w:trPr>
          <w:trHeight w:val="792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город Тверь </w:t>
            </w:r>
          </w:p>
          <w:p w:rsidR="006F4A55" w:rsidRPr="008E6144" w:rsidRDefault="006F4A55" w:rsidP="00497B75">
            <w:pPr>
              <w:rPr>
                <w:sz w:val="28"/>
                <w:szCs w:val="28"/>
              </w:rPr>
            </w:pPr>
            <w:r w:rsidRPr="008E6144">
              <w:rPr>
                <w:sz w:val="28"/>
                <w:szCs w:val="28"/>
              </w:rPr>
              <w:t xml:space="preserve">Центральный район </w:t>
            </w:r>
          </w:p>
        </w:tc>
        <w:tc>
          <w:tcPr>
            <w:tcW w:w="3966" w:type="dxa"/>
            <w:shd w:val="clear" w:color="auto" w:fill="auto"/>
          </w:tcPr>
          <w:p w:rsidR="006F4A55" w:rsidRDefault="006F4A55" w:rsidP="00E01A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953,</w:t>
            </w:r>
          </w:p>
          <w:p w:rsidR="006F4A55" w:rsidRPr="008E6144" w:rsidRDefault="006F4A55" w:rsidP="00E01A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</w:t>
            </w:r>
          </w:p>
        </w:tc>
      </w:tr>
      <w:tr w:rsidR="006F4A55" w:rsidRPr="008E6144" w:rsidTr="00F81BFB">
        <w:trPr>
          <w:trHeight w:val="818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Торжокский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81BFB">
              <w:rPr>
                <w:sz w:val="28"/>
                <w:szCs w:val="28"/>
              </w:rPr>
              <w:t>муниципальный округ Тверской области</w:t>
            </w:r>
          </w:p>
        </w:tc>
        <w:tc>
          <w:tcPr>
            <w:tcW w:w="3966" w:type="dxa"/>
            <w:shd w:val="clear" w:color="auto" w:fill="auto"/>
          </w:tcPr>
          <w:p w:rsidR="006F4A55" w:rsidRPr="008E6144" w:rsidRDefault="006F4A55" w:rsidP="00E01A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  <w:tr w:rsidR="006F4A55" w:rsidRPr="008E6144" w:rsidTr="00497B75">
        <w:trPr>
          <w:trHeight w:val="402"/>
        </w:trPr>
        <w:tc>
          <w:tcPr>
            <w:tcW w:w="5280" w:type="dxa"/>
            <w:shd w:val="clear" w:color="auto" w:fill="auto"/>
            <w:vAlign w:val="center"/>
          </w:tcPr>
          <w:p w:rsidR="006F4A55" w:rsidRPr="008E6144" w:rsidRDefault="006F4A55" w:rsidP="0049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6F4A55" w:rsidRPr="00BC050A" w:rsidRDefault="006F4A55" w:rsidP="00E01A9D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</w:tbl>
    <w:p w:rsidR="00DC49F1" w:rsidRPr="008E6144" w:rsidRDefault="00DC49F1" w:rsidP="008E6144">
      <w:pPr>
        <w:rPr>
          <w:sz w:val="2"/>
          <w:szCs w:val="2"/>
        </w:rPr>
      </w:pPr>
    </w:p>
    <w:sectPr w:rsidR="00DC49F1" w:rsidRPr="008E6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A2"/>
    <w:rsid w:val="00023D89"/>
    <w:rsid w:val="00036C9A"/>
    <w:rsid w:val="000462BC"/>
    <w:rsid w:val="000C6703"/>
    <w:rsid w:val="000E1F4C"/>
    <w:rsid w:val="001430E4"/>
    <w:rsid w:val="00192964"/>
    <w:rsid w:val="001B54F5"/>
    <w:rsid w:val="001D0977"/>
    <w:rsid w:val="002015B5"/>
    <w:rsid w:val="00216411"/>
    <w:rsid w:val="00224505"/>
    <w:rsid w:val="00290EE8"/>
    <w:rsid w:val="00344EDC"/>
    <w:rsid w:val="00397FA6"/>
    <w:rsid w:val="003B424F"/>
    <w:rsid w:val="003D2D36"/>
    <w:rsid w:val="003E6074"/>
    <w:rsid w:val="003F5426"/>
    <w:rsid w:val="00422C44"/>
    <w:rsid w:val="00476B92"/>
    <w:rsid w:val="00497B75"/>
    <w:rsid w:val="004F137E"/>
    <w:rsid w:val="00502111"/>
    <w:rsid w:val="00572783"/>
    <w:rsid w:val="005B01B7"/>
    <w:rsid w:val="00604533"/>
    <w:rsid w:val="00620801"/>
    <w:rsid w:val="006672AE"/>
    <w:rsid w:val="006700E6"/>
    <w:rsid w:val="00675D21"/>
    <w:rsid w:val="006F4A55"/>
    <w:rsid w:val="008038E6"/>
    <w:rsid w:val="00825732"/>
    <w:rsid w:val="00846BDB"/>
    <w:rsid w:val="00895C2A"/>
    <w:rsid w:val="008A4767"/>
    <w:rsid w:val="008E6144"/>
    <w:rsid w:val="009068DA"/>
    <w:rsid w:val="009240BD"/>
    <w:rsid w:val="009C65DB"/>
    <w:rsid w:val="009F71E6"/>
    <w:rsid w:val="00A32F7C"/>
    <w:rsid w:val="00AD2DDF"/>
    <w:rsid w:val="00AE3E60"/>
    <w:rsid w:val="00AE56A2"/>
    <w:rsid w:val="00AE7BE7"/>
    <w:rsid w:val="00B138BD"/>
    <w:rsid w:val="00B70E10"/>
    <w:rsid w:val="00BC050A"/>
    <w:rsid w:val="00BF7A84"/>
    <w:rsid w:val="00C119B3"/>
    <w:rsid w:val="00CE4B1E"/>
    <w:rsid w:val="00D2607A"/>
    <w:rsid w:val="00D30ED0"/>
    <w:rsid w:val="00D56DDD"/>
    <w:rsid w:val="00D67492"/>
    <w:rsid w:val="00DA27E3"/>
    <w:rsid w:val="00DB7FAA"/>
    <w:rsid w:val="00DC49F1"/>
    <w:rsid w:val="00DC7ED1"/>
    <w:rsid w:val="00DD698B"/>
    <w:rsid w:val="00DE24AA"/>
    <w:rsid w:val="00DF14B0"/>
    <w:rsid w:val="00E01A9D"/>
    <w:rsid w:val="00E55F8F"/>
    <w:rsid w:val="00E75636"/>
    <w:rsid w:val="00EB7053"/>
    <w:rsid w:val="00EB72D6"/>
    <w:rsid w:val="00F05CCA"/>
    <w:rsid w:val="00F23EB1"/>
    <w:rsid w:val="00F31F2E"/>
    <w:rsid w:val="00F54559"/>
    <w:rsid w:val="00F81BFB"/>
    <w:rsid w:val="00F83753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6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563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6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56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35</cp:revision>
  <cp:lastPrinted>2026-08-05T13:41:00Z</cp:lastPrinted>
  <dcterms:created xsi:type="dcterms:W3CDTF">2021-08-28T08:25:00Z</dcterms:created>
  <dcterms:modified xsi:type="dcterms:W3CDTF">2026-08-07T13:09:00Z</dcterms:modified>
</cp:coreProperties>
</file>